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6DC" w:rsidRDefault="00D536DC">
      <w:r>
        <w:t xml:space="preserve">Li2 Chr13 </w:t>
      </w:r>
      <w:r w:rsidRPr="00D536DC">
        <w:rPr>
          <w:i/>
        </w:rPr>
        <w:t>Tpbpa</w:t>
      </w:r>
      <w:r>
        <w:rPr>
          <w:i/>
        </w:rPr>
        <w:t xml:space="preserve"> </w:t>
      </w:r>
      <w:r>
        <w:t>edited sequence</w:t>
      </w:r>
    </w:p>
    <w:p w:rsidR="00D536DC" w:rsidRDefault="00D536DC">
      <w:r w:rsidRPr="00D536DC">
        <w:t>GCACAAGAGAAAATCTGACCATCAGGAGCCTTGGTGTAGAGAAACAAGGAGGATGAATGGAAGAGCCAAAGAAAAAACAGGCCCCTCGGGCATACAACTTTGTGCTAGATCCCTTTGAGTATAAGTCTGAGCCTTGTTACAGGGAGTTCCAGTTGGTGCCCTGAAAAATGGCAACCATGCCCAGTACTTCCCAGTTAGGATTACTTTTTTCCATACCAACACAATTTAAATCCATTCCTGCAGAAGGAACACCAGGCAGCATGCTCCTGACTTGGTGTCTTCTAGGGGAATTAAGCAGAAGACCTAGAAAATCTTGACCTGAGAATCCTGGGAGTGTCTACTTTATACCTGACTGCATGACCTTGAGTAGACCATTTTCTCTCTGGCAGTGAGTAGAGACTCGGGAGCTACAGTGACAGTGGTGTGTCAGATGGATCAGCAGATCCTGTCATTCCTGCCTTCTCCAGGAAGCACAGACTAGACTGTTATCATTCAAGAGGGGAGAGTCCAAGACATATGGTAGTTCATGCTGTGTAAAAGGGAGGAAGATGATGTTCAGTGTCCTTCACCTTTTGAAGTCTCATTAGTCTTTATAAATCCTAGACGAGATCTGCCTTAAGTCCTCGATTACAGCAATAGCTTTTAGAATCTTGATGTACATGAACATCTGTCTGAAAACTGAAACTCACACTACTTAGCTATTTCCATCACTAGAACCATGAACAGCTACTAACAAATACCTCGATATATTTTCTGCAAATAAACCACATCCTTAGACTTTTCCACATTGTTTAGATAAATACTTGAAATATTTCAAACAGTCTTGATCCTTTTTTTTTCCATTTTTTATTAGGTATTTAGCTCATTTACATTTCCAATGCTATACCAAAAGTCCCCCATAGCCATCCACCCCCACTCCCCTACCCACCCACTCCCCCTTTTTGGCCCTGGCATTCCCCTGTACTGGGGCATATAAAGTTTGCGTGTCCAATGGGCCTCTCTTTCCAGTGACAGTCTTGATCCTTAATTAATGCCTTAATTTCTCAGTTAAAAAAATAGTAACTTTGAAATACTTAGACAGAGATTTATCCTTTTTCCTCTAGGTACTTGAGACATGACTCCTACAATCTTCCTAGTCATCCTATGCCTGGGAGTGGCCTCAGCTGCTATAGTCCCTGAAGCGCAGTTGGATGCTGAACTGCAAGAGCAGAAGGTAACATATGAGGAAACTGGCAGGCTGGTTGGTCACATGGGAACTGTCCAAAGAGATCTCAAGGAGAATAGTGCTTGCTACTAGGAGTATATAGGCATAGAAGAGGTCTTAGTGGTCAACCAAGGAGATCCTTAAAATTGTGTACTATGAATACAAGGAGACCAACATTTCCAAAATGCAGAGTGCACAGAAAGGCTAGTTATAGTGTACAGTGATCCCTCCCCATGACTCCTCTTCACCTCTCACTGTAAATCTACTTGTTCTGCTTGAGTGTAGAGTTAGTATGAAGGAAATGCTGTCACTTGTGTTCATTTCTAGGATAAAGAAGTTCTCATAAAAGCAGTGTGGAGTAAGTTTATGAAGACTAACAAACTTCACAGTAGCGAAAATGACCAGGAGACGGAAGGCTCCAACATAGAAATGAGTGCCTCCGGTCAGCTAGTAAGTTTGACTTGTACAGTTTAACTATTTCTTCACTTCAGAACTTTACAGTTAGTCTGTTAGTTTTCAACTTTTTATTTGCTTTTCCCATGAAGACTGATGAAGAACTCATGAAAATAATGACTACTGTTTTACACCCAATGTTTGAAGAGGAGGAAAACAAACCACAGCCAGTTGTTGATGACCCTGAATTTGAGGATTACACAGAGAGTGGCGATGGGTTTTTTGTACCAAATCAGGTATGACAGTGTCACATTCCCACATGGAAGCCAAGAAGGAACTGAAGCCCTCATTTATATCAGCTATGGGACAACATGCAGTCCACTGTCTAAGTGTTCTGCTCCATACAATGTGGCTGGAGTTGATATGTGGTTGTAGGTGACTACCTTCCCTTCTTGCTCATGGTACATGTACTGCTTACTGAGCTTTAGACATGGCTAGTGCCCTTGAAGGGCGGACATTCCAGGAGATACTATGATAAAGCCACTGAGCTACATTTTTTTCTAATTGATGCAACATGTGCTTTCCTTCCAGCCACAGTAACATGGACAGCAGTATGAAGTTAGGCAACGAGCGAAACAGCCACTGTGCCATTGTCTAAGAAATCTCTGCCCCAACATATGAACTGCCTGATGGTGAAAAAGAAGATCTGAACTGGGGCAAGGGCAAGCAAAAACAGCAGGGACTTCCCCAATTCAGTATCCCCTGACAAGTGGGATCCTGCACTCAAGTCCCTTAAATATATACTATGATATGAAATCCAAAACATGTTCACACTAATAAAACCTTACCATTACCTTAATCCATGCTCTCAACTCATTTATATAAATGACCTTCAGAATCATTTTTAAATTTAAAATTTAAAAAGAAGATGCAAGTCTATATCTTTAAAATAAAACTATTCAAAAGGCAGTGTTCTGGTTTCTTTCAGGTTTTGTGAAGGCAAATTGTTAGGTGGATAAGACATAGTTCTGTGTGAAGGCATAATTAACTGTGTGCTGGTGTTCAGAGAAGAGTGTGAGTGGTCGTTTCAATATAGAATCAGTATTCCATCCTTTATTATGTTTTGTTCCTCAGGTTTTAAGTGTACTCTCTCAACAATTGTCTGAAAGTCTAATTAAAAATTTCAGGAATTCAATGATCTTAATTCACATTAATATGATAGATTAAAATTGTTTGCATTCTCTGTAAAGTGATGGCTCCTTAATCTGTTAGACATCTCTGCACCTGTGCAGGAGAACTCTTTCTACTTCATTTTATGAGATTCTTTTTTTCTACTTTTTTTTTTTTT</w:t>
      </w:r>
    </w:p>
    <w:p w:rsidR="00D536DC" w:rsidRDefault="00D536DC">
      <w:r>
        <w:br w:type="page"/>
      </w:r>
    </w:p>
    <w:p w:rsidR="00D536DC" w:rsidRDefault="00D536DC">
      <w:r>
        <w:lastRenderedPageBreak/>
        <w:t>TA4 Chr13 Tpbpa</w:t>
      </w:r>
      <w:r w:rsidRPr="00D536DC">
        <w:rPr>
          <w:i/>
        </w:rPr>
        <w:t xml:space="preserve"> edited</w:t>
      </w:r>
      <w:r>
        <w:t xml:space="preserve"> sequence</w:t>
      </w:r>
    </w:p>
    <w:p w:rsidR="00D536DC" w:rsidRDefault="00D536DC">
      <w:r w:rsidRPr="00D536DC">
        <w:t>ACTTTATACCTGACTGCATGACCTTGAGTAGACCATTTTCTCTCTGGCAGTGAGTAGAGACTCGGGAGCTACAGTGACAGTGGTGTGTCAGACGGATCAGCAGATCCTGTCATTCCTGCCTTCTCCAGGAAGCACAGACTAGACTGTTATCATTCAAGAGGGGAGAGTCCAAGACATATGGTAGTTCATGCTGTGTAATAGGGAGGAAGATGATGTTCAGTGTCCTTCACCTTTTGAAGTCTCATTAGTCTTTATAAATCCTAGACGAGATCTGCCTTAAGTCCTCGATTACAGCAATAGCTTTTAGAATCTTGATGTACATGAACATCTGTCTGAAAACTGAAACTCACACTACTTAGCTATTTCCATCACTAGAACCATGAACAGCTACTAACAAATACCTCGATATATTTTCTGCAAATAAACCACATCCTTAGACTTTTCCACATTGTTTAGATAAATACTTGAAATATTTCAAACAGTCTTGATCCTTTTTTTTCCATTTTTTATTAGGTATTTAGCTCATTTACATTTCCAATGCTATACCAAAAGTCCCCCATAGCCACCCACCCCCACTCCCCTACCCACCCACTTCCCCTTTTTGGCCCTGGCGTTCCCCTGTACTGGGGCATATAAAGTTCGCGTGTCCAATGGGCCTCTCTTTCCAGTGACAGTCTTGATCCTTAATTAATGCCTTAATTTCTCAGTTAAAAAAAATAGTAGCTTTGAAATACTTAGGCAGAGATTTATCCTTTTTCCTCTAGGTACTTGAGACATGACTCCTACAATCTTCCTAGTCATCCTATGCCTGGGAGTGGCCTCAGCTGCTATAGTCCCTGAAGCGCAGTTGGATGCTGAACTGCAAGAGCAGAAGGTAACATATGAGGAAACTGACAGGCTGGTTGGTCACATGGGAACTGTCCAAAGAGATCTCAAGGAGAATAGTGCTTGCTATTAGGAGTATATAGGCATAGAAGAGGTCTTAGTGGTCAACCAAGGAGATTCTTAAAATTGTGTACTATGAATACAAGGAGACCAACATTTCCAAAATGCAGAGTGCACAGAAAGGCTAGTTATAGTGTACAGTGATCCCTCCCCATGACTCCTCTTCACCTCTCACTGTAAATCTACTTGTTCTGCTTGAGTGTAGAGTTAGTATGAAGGAAATGCTGTCACTTGTGTTCATTTCTAGGATAAAGAAGTTCTCATAAAAGCAGTGTGGAGTAAGTTTATGAAGACTAACAAACTTCACAGTAGCGAAAATGACCAGGAGACGGAAGGCTCCAACATAGAAATGAGTGCCTCTGGTCAGCTAGTAAGTTTGACTTGTACAGTTTAACTATTTCTTCACTTCAGAACTTTACAGTTAGTCTGTTGGTTTTCAACATTTTATTTGCTTTTCCCATGAAGACTGATGAAGAACTCATGAAAATAATGACTAACATTTTCCACCCAATGTTGGAAGAGGAGAAAACACAGCCAGTTGTTGATGACCCTGAATTTGAGGATTACGCAGAGAGTGGCGAGGGGTTTTTTGTACCAAATCAGGTATGACAGTGTTACATTCCCACATGGAAGCCAAGAAGGAACTGAAGCCCTCATTTATATCAGCTGTGGGACAACATGCAGTCCACTGTCTAAGTGTTTTGCTCCATGCAATGTGGCTGGAGTTGATATGTGGTTGTAGGTGACTACCTTCCCTTCTTGCTCATGGTACATGTACTGCTTACTGAGCTTTAGACATGGCTAGTGCCCTTGAAGGGCAGACATTCCAGGAGATACTATGATAAAGCCACTGAGCTACATTTTTTTCTAATTGATGCAACATGTGCTTTCCTTCCAGCCACAGTAACATGGACAGCAGTATGAAGTTAGGCAACGAGTGAAACAGCCACTGTGCCATTGTCTAAGAAATGTCTGCCCCAACATATGAACTACCTGATGGTGAAAAAGAAGATCTAAACTGGGGCAAGGGCGAGCAAAAACAGCAGGGACTTCCCCAATTCAGTATCCCCTGACAAGTGGGATCCTGCACTCAAGTCCCTTAAATATATACTATGATATGAAATCCAAAACATGTTCACACTAATAAAACCTTACCATTACCTTAATCCATGCTCTCAACTCATTTATATAAATGACCTTCAGAATCATTTTTAAATTTAAAATTTAAAAAGAAGATGCAAGTCTATATCTTTAAAATAAAACTATTCAAAAGGCAGTGTTCTGGTTTCTTTCAGGTTTTGTGAAGGCAAATTGTTAGGTGGATAAGACATAGTTCTGTGTGAAGGCATAATTAACTGTGTGCTGGTGTTCAGAGAAGAGTGTGAGTGGTCGTTTCAATATAGAATCAGTATTCCATCCTTTATTATGTTTTGTTCCTCAGGTTTTAAGTGTACTCTCTCGACAATTGTCTGAAAGTCTAATTAAAAATTTCAGGAATTCAATGATCTTAATTCCCATTAATATGATAGATTAAAATTGTTTGCATTCTCTGTAAAGTGATGGCTCCTTAATCTGTTAGACATCTCTGCACCTGTGCAGGA</w:t>
      </w:r>
    </w:p>
    <w:p w:rsidR="00D536DC" w:rsidRPr="00D536DC" w:rsidRDefault="00D536DC"/>
    <w:sectPr w:rsidR="00D536DC" w:rsidRPr="00D536DC" w:rsidSect="00953D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536DC"/>
    <w:rsid w:val="00847858"/>
    <w:rsid w:val="00953D47"/>
    <w:rsid w:val="00BC3DE3"/>
    <w:rsid w:val="00D53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D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829</Words>
  <Characters>4731</Characters>
  <Application>Microsoft Office Word</Application>
  <DocSecurity>0</DocSecurity>
  <Lines>39</Lines>
  <Paragraphs>11</Paragraphs>
  <ScaleCrop>false</ScaleCrop>
  <Company>University of Waikato</Company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Helen</cp:lastModifiedBy>
  <cp:revision>1</cp:revision>
  <dcterms:created xsi:type="dcterms:W3CDTF">2011-06-11T06:17:00Z</dcterms:created>
  <dcterms:modified xsi:type="dcterms:W3CDTF">2011-06-11T06:20:00Z</dcterms:modified>
</cp:coreProperties>
</file>